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1A64BD" w:rsidRPr="002820D5" w:rsidTr="00904532">
        <w:tc>
          <w:tcPr>
            <w:tcW w:w="138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4BD" w:rsidRPr="002820D5" w:rsidRDefault="001A64BD" w:rsidP="00904532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1A64BD" w:rsidRPr="002820D5" w:rsidTr="00904532">
        <w:tc>
          <w:tcPr>
            <w:tcW w:w="14425" w:type="dxa"/>
            <w:gridSpan w:val="7"/>
          </w:tcPr>
          <w:p w:rsidR="001A64BD" w:rsidRPr="002820D5" w:rsidRDefault="001A64BD" w:rsidP="00904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Черверг     21</w:t>
            </w: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.05 </w:t>
            </w:r>
          </w:p>
        </w:tc>
      </w:tr>
      <w:tr w:rsidR="001A64BD" w:rsidRPr="002820D5" w:rsidTr="00904532">
        <w:tc>
          <w:tcPr>
            <w:tcW w:w="14425" w:type="dxa"/>
            <w:gridSpan w:val="7"/>
          </w:tcPr>
          <w:p w:rsidR="001A64BD" w:rsidRPr="002820D5" w:rsidRDefault="001A64BD" w:rsidP="00904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1A64BD" w:rsidRPr="002820D5" w:rsidTr="00904532">
        <w:tc>
          <w:tcPr>
            <w:tcW w:w="1384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С.104 №6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до 22.05.20 до 12.00</w:t>
            </w:r>
          </w:p>
        </w:tc>
      </w:tr>
      <w:tr w:rsidR="001A64BD" w:rsidRPr="002820D5" w:rsidTr="00904532">
        <w:tc>
          <w:tcPr>
            <w:tcW w:w="1384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С.130 упр.2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до 22.05.20 до 12.00</w:t>
            </w:r>
          </w:p>
        </w:tc>
      </w:tr>
      <w:tr w:rsidR="001A64BD" w:rsidRPr="002820D5" w:rsidTr="00904532">
        <w:tc>
          <w:tcPr>
            <w:tcW w:w="1384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С.78 в.2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4BD" w:rsidRPr="002820D5" w:rsidTr="00EB1FD2">
        <w:tc>
          <w:tcPr>
            <w:tcW w:w="14425" w:type="dxa"/>
            <w:gridSpan w:val="7"/>
            <w:vAlign w:val="center"/>
          </w:tcPr>
          <w:p w:rsidR="001A64BD" w:rsidRPr="002820D5" w:rsidRDefault="001A64BD" w:rsidP="001A64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1A64BD" w:rsidRPr="002820D5" w:rsidTr="000B3EEE">
        <w:tc>
          <w:tcPr>
            <w:tcW w:w="138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задач. Геометрические фигуры.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с.106 №1, 2, 6, 11, с.109 №1, 2</w:t>
            </w:r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 99 №24, 26, 30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№24, 26, 30 (учебник математики 2 класс) необходимо сфотографир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1A64BD" w:rsidRPr="002820D5" w:rsidTr="00727BAD">
        <w:tc>
          <w:tcPr>
            <w:tcW w:w="138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Окружающий мир 2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Впереди лето</w:t>
            </w:r>
          </w:p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с.124-127, РТ с.84 № 1 №2, №3№4</w:t>
            </w:r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с.134- 139 РТ с. 86</w:t>
            </w:r>
          </w:p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820D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https://www.youtube.com/watch?v=nBT9VncA8Lo</w:t>
              </w:r>
            </w:hyperlink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820D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https://www.youtube.com/watch?v=iYb5iunOld8</w:t>
              </w:r>
            </w:hyperlink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с.84 № 1-4, с.86 (учебник окружающий мир 2 класс) 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1A64BD" w:rsidRPr="002820D5" w:rsidTr="0015770F">
        <w:tc>
          <w:tcPr>
            <w:tcW w:w="138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Э.Хогарт «Мафин и паук»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С.200-208 учебника выразительно читать, отвечать на вопросы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2,4, 5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С.182-193 выразительно читать, отвечать на вопросы 2,3,4 (учебник литературное чтение 2 класс) 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1A64BD" w:rsidRPr="002820D5" w:rsidTr="00F53F19">
        <w:tc>
          <w:tcPr>
            <w:tcW w:w="14425" w:type="dxa"/>
            <w:gridSpan w:val="7"/>
            <w:vAlign w:val="center"/>
          </w:tcPr>
          <w:p w:rsidR="001A64BD" w:rsidRPr="002820D5" w:rsidRDefault="001A64BD" w:rsidP="001A64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1A64BD" w:rsidRPr="002820D5" w:rsidTr="001821EB">
        <w:tc>
          <w:tcPr>
            <w:tcW w:w="1384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3 кл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Имя числительное. 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139 упр 258. Списать. Выбрать из скобок нужные буквы. Подчеркните орфограммы. 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258 сфотографировать и выслать на эл.почту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1821EB">
        <w:tc>
          <w:tcPr>
            <w:tcW w:w="1384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Матема 3 кл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 за год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Перерешать неправильно выполненные номера. 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1821EB">
        <w:tc>
          <w:tcPr>
            <w:tcW w:w="1384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3 кл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215. Ответить на вопросы.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сообщении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8F1A00">
        <w:tc>
          <w:tcPr>
            <w:tcW w:w="14425" w:type="dxa"/>
            <w:gridSpan w:val="7"/>
            <w:vAlign w:val="center"/>
          </w:tcPr>
          <w:p w:rsidR="001A64BD" w:rsidRPr="002820D5" w:rsidRDefault="001A64BD" w:rsidP="001A64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1A64BD" w:rsidRPr="002820D5" w:rsidTr="00E2281D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курса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6"/>
              <w:ind w:left="116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Упр. 305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 305 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146A77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Порядок выполнения действий.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Стр.94 №7 последний пример решить по действиям в столбик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Стр.94 №7 выслать на эл</w:t>
            </w:r>
            <w:proofErr w:type="gramStart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BF3BB0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лексики по теме «Я люблю еду»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34 № 4 – выписать из текста все названия еды и напитков с переводом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47389F">
        <w:tc>
          <w:tcPr>
            <w:tcW w:w="14425" w:type="dxa"/>
            <w:gridSpan w:val="7"/>
            <w:vAlign w:val="center"/>
          </w:tcPr>
          <w:p w:rsidR="001A64BD" w:rsidRPr="002820D5" w:rsidRDefault="001A64BD" w:rsidP="001A64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1A64BD" w:rsidRPr="002820D5" w:rsidTr="006A666B">
        <w:tc>
          <w:tcPr>
            <w:tcW w:w="138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5 класс 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Не станет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ли Земля </w:t>
            </w:r>
            <w:r w:rsidRPr="002820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пустыней?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</w:t>
            </w:r>
            <w:r w:rsidRPr="002820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безопас</w:t>
            </w:r>
            <w:r w:rsidRPr="002820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ность жизни.</w:t>
            </w:r>
          </w:p>
        </w:tc>
        <w:tc>
          <w:tcPr>
            <w:tcW w:w="2977" w:type="dxa"/>
          </w:tcPr>
          <w:p w:rsidR="001A64BD" w:rsidRPr="002820D5" w:rsidRDefault="001A64BD" w:rsidP="001A64BD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§30,31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2,3 на стр.145, 5-7 на стр.152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1,4 на стр.145</w:t>
            </w:r>
          </w:p>
          <w:p w:rsidR="001A64BD" w:rsidRPr="002820D5" w:rsidRDefault="001A64BD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A64BD" w:rsidRPr="002820D5" w:rsidRDefault="001A64BD" w:rsidP="001A64BD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30,31 на сайте https://resh.edu.ru/subject/archived/5/5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323ABC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Разделы науки о языке. Орфограммы в приставках и в корнях слов.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Стр.161 упр.759, стр.164 упр.765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1A64BD" w:rsidRPr="002820D5" w:rsidRDefault="001A64BD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1A64BD" w:rsidRPr="002820D5" w:rsidRDefault="001A64BD" w:rsidP="009045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64BD" w:rsidRPr="002820D5" w:rsidRDefault="001A64BD" w:rsidP="009045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Упр.759, 765 необходимо сфотографировать и выслать на эл</w:t>
            </w:r>
            <w:proofErr w:type="gramStart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1A64BD" w:rsidRPr="002820D5" w:rsidTr="00C07BC9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М.Твен. «Приключения Тома Сойера»: неповторимый мир детства.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Чтение романа по учебнику литературы. Нарисовать иллюстрацию к главам романа.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1A64BD" w:rsidRPr="002820D5" w:rsidRDefault="001A64BD" w:rsidP="009045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64BD" w:rsidRPr="002820D5" w:rsidRDefault="001A64BD" w:rsidP="009045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64BD" w:rsidRPr="002820D5" w:rsidRDefault="001A64BD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Иллюстрацию необходимо сфотографировать и выслать на эл</w:t>
            </w:r>
            <w:proofErr w:type="gramStart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1A64BD" w:rsidRPr="002820D5" w:rsidTr="00693A78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№1167 (а, </w:t>
            </w:r>
            <w:proofErr w:type="gramStart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в, г).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№1167 (а, б, в, г). выслать на </w:t>
            </w: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AE2384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5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 </w:t>
            </w:r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78 № 9 – поставить глаголы в прошедшее время, переписать текст и письменно перевести.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EE60F8">
        <w:tc>
          <w:tcPr>
            <w:tcW w:w="14425" w:type="dxa"/>
            <w:gridSpan w:val="7"/>
            <w:vAlign w:val="center"/>
          </w:tcPr>
          <w:p w:rsidR="001A64BD" w:rsidRPr="002820D5" w:rsidRDefault="001A64BD" w:rsidP="001A64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1A64BD" w:rsidRPr="002820D5" w:rsidTr="0013623D">
        <w:tc>
          <w:tcPr>
            <w:tcW w:w="1384" w:type="dxa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за океаном 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1A64BD" w:rsidRPr="002820D5" w:rsidRDefault="001A64BD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48 № 7 письменно ответить на вопросы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A64BD" w:rsidRPr="002820D5" w:rsidRDefault="001A64BD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64BD" w:rsidRPr="002820D5" w:rsidTr="00904532">
        <w:tc>
          <w:tcPr>
            <w:tcW w:w="1384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6 кл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2977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Устно упр.726.727</w:t>
            </w:r>
          </w:p>
          <w:p w:rsidR="001A64BD" w:rsidRPr="002820D5" w:rsidRDefault="001A64BD" w:rsidP="00904532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1A64BD" w:rsidRPr="002820D5" w:rsidRDefault="004861F3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Упр.730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(прислать </w:t>
            </w:r>
            <w:r w:rsidR="00F80D42"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 до 18.</w:t>
            </w:r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1A64BD" w:rsidRPr="002820D5" w:rsidTr="00904532">
        <w:tc>
          <w:tcPr>
            <w:tcW w:w="1384" w:type="dxa"/>
            <w:vAlign w:val="center"/>
          </w:tcPr>
          <w:p w:rsidR="001A64BD" w:rsidRPr="002820D5" w:rsidRDefault="001A64BD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  <w:vAlign w:val="center"/>
          </w:tcPr>
          <w:p w:rsidR="001A64BD" w:rsidRPr="002820D5" w:rsidRDefault="00F80D42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1A64BD" w:rsidRPr="002820D5" w:rsidRDefault="00F80D42" w:rsidP="00904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терминами стр.273-280</w:t>
            </w:r>
          </w:p>
        </w:tc>
        <w:tc>
          <w:tcPr>
            <w:tcW w:w="2551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1A64BD" w:rsidRPr="002820D5" w:rsidRDefault="001A64BD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F87" w:rsidRPr="002820D5" w:rsidTr="00EC5734">
        <w:tc>
          <w:tcPr>
            <w:tcW w:w="1384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15в.</w:t>
            </w:r>
          </w:p>
        </w:tc>
        <w:tc>
          <w:tcPr>
            <w:tcW w:w="2977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26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№ 1,4.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9.00 до 17.00</w:t>
            </w:r>
          </w:p>
        </w:tc>
        <w:tc>
          <w:tcPr>
            <w:tcW w:w="2410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1979@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F7F87" w:rsidRPr="002820D5" w:rsidRDefault="007F7F87" w:rsidP="007F7F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F87" w:rsidRPr="002820D5" w:rsidTr="00801AB5">
        <w:tc>
          <w:tcPr>
            <w:tcW w:w="1384" w:type="dxa"/>
          </w:tcPr>
          <w:p w:rsidR="007F7F87" w:rsidRPr="002820D5" w:rsidRDefault="007F7F87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7F7F87" w:rsidRPr="002820D5" w:rsidRDefault="007F7F87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7F7F87" w:rsidRPr="002820D5" w:rsidRDefault="007F7F87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2977" w:type="dxa"/>
          </w:tcPr>
          <w:p w:rsidR="007F7F87" w:rsidRPr="002820D5" w:rsidRDefault="007F7F87" w:rsidP="009045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№1067</w:t>
            </w:r>
          </w:p>
        </w:tc>
        <w:tc>
          <w:tcPr>
            <w:tcW w:w="2551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1067 выслать на эл</w:t>
            </w:r>
            <w:proofErr w:type="gramStart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F7F87" w:rsidRPr="002820D5" w:rsidTr="00B73BC6">
        <w:tc>
          <w:tcPr>
            <w:tcW w:w="14425" w:type="dxa"/>
            <w:gridSpan w:val="7"/>
            <w:vAlign w:val="center"/>
          </w:tcPr>
          <w:p w:rsidR="007F7F87" w:rsidRPr="002820D5" w:rsidRDefault="007F7F87" w:rsidP="007F7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7F7F87" w:rsidRPr="002820D5" w:rsidTr="00A12537">
        <w:tc>
          <w:tcPr>
            <w:tcW w:w="1384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7" w:type="dxa"/>
          </w:tcPr>
          <w:p w:rsidR="007F7F87" w:rsidRPr="002820D5" w:rsidRDefault="007F7F87" w:rsidP="007F7F87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кроссворд, содержащий не менее 10-15 слов. </w:t>
            </w:r>
          </w:p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кроссворд и вопросы к нему и выслать на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7F87" w:rsidRPr="002820D5" w:rsidRDefault="007F7F87" w:rsidP="007F7F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F87" w:rsidRPr="002820D5" w:rsidTr="008B735F">
        <w:tc>
          <w:tcPr>
            <w:tcW w:w="1384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</w:tcPr>
          <w:p w:rsidR="007F7F87" w:rsidRPr="002820D5" w:rsidRDefault="007F7F87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7F7F87" w:rsidRPr="002820D5" w:rsidRDefault="007F7F87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2977" w:type="dxa"/>
          </w:tcPr>
          <w:p w:rsidR="007F7F87" w:rsidRPr="002820D5" w:rsidRDefault="007F7F87" w:rsidP="007F7F87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стр.49-103</w:t>
            </w:r>
          </w:p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«На какие природные систематические группы делится Царство Растения?»</w:t>
            </w:r>
          </w:p>
        </w:tc>
        <w:tc>
          <w:tcPr>
            <w:tcW w:w="2551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F7F87" w:rsidRPr="002820D5" w:rsidTr="00547431">
        <w:tc>
          <w:tcPr>
            <w:tcW w:w="1384" w:type="dxa"/>
          </w:tcPr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кл.</w:t>
            </w:r>
          </w:p>
        </w:tc>
        <w:tc>
          <w:tcPr>
            <w:tcW w:w="1134" w:type="dxa"/>
          </w:tcPr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упр.535</w:t>
            </w:r>
          </w:p>
        </w:tc>
        <w:tc>
          <w:tcPr>
            <w:tcW w:w="2551" w:type="dxa"/>
          </w:tcPr>
          <w:p w:rsidR="007F7F87" w:rsidRPr="002820D5" w:rsidRDefault="007F7F87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F7F87" w:rsidRPr="002820D5" w:rsidRDefault="007F7F87" w:rsidP="009045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7F87" w:rsidRPr="002820D5" w:rsidRDefault="007F7F87" w:rsidP="009045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F7F87" w:rsidRPr="002820D5" w:rsidRDefault="007F7F87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 535 необходимо сфотографировать и выслать на эл</w:t>
            </w:r>
            <w:proofErr w:type="gramStart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7F7F87" w:rsidRPr="002820D5" w:rsidTr="00B372C0">
        <w:tc>
          <w:tcPr>
            <w:tcW w:w="1384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17в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еформа патриарха Никона и раскол. </w:t>
            </w:r>
          </w:p>
        </w:tc>
        <w:tc>
          <w:tcPr>
            <w:tcW w:w="2977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Изучить п.24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печатной тетради (Т): № 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2,3,4.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7F87" w:rsidRPr="002820D5" w:rsidRDefault="007F7F87" w:rsidP="007F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F7F87" w:rsidRPr="002820D5" w:rsidRDefault="007F7F87" w:rsidP="007F7F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F87" w:rsidRPr="002820D5" w:rsidTr="0077154F">
        <w:tc>
          <w:tcPr>
            <w:tcW w:w="14425" w:type="dxa"/>
            <w:gridSpan w:val="7"/>
            <w:vAlign w:val="center"/>
          </w:tcPr>
          <w:p w:rsidR="007F7F87" w:rsidRPr="002820D5" w:rsidRDefault="007F7F87" w:rsidP="007F7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7F7F87" w:rsidRPr="002820D5" w:rsidTr="005A189D">
        <w:tc>
          <w:tcPr>
            <w:tcW w:w="1384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2977" w:type="dxa"/>
          </w:tcPr>
          <w:p w:rsidR="007F7F87" w:rsidRPr="002820D5" w:rsidRDefault="008B2076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упр.492</w:t>
            </w:r>
          </w:p>
        </w:tc>
        <w:tc>
          <w:tcPr>
            <w:tcW w:w="2551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7F7F87" w:rsidRPr="002820D5" w:rsidRDefault="008B2076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Упр.492</w:t>
            </w:r>
            <w:r w:rsidR="007F7F87"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="007F7F87"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7F7F87"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="007F7F87"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7F87" w:rsidRPr="002820D5" w:rsidRDefault="007F7F87" w:rsidP="0090453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(прислать </w:t>
            </w:r>
            <w:r w:rsidR="008B2076"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  <w:proofErr w:type="gramEnd"/>
          </w:p>
          <w:p w:rsidR="007F7F87" w:rsidRPr="002820D5" w:rsidRDefault="007F7F87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18.00)</w:t>
            </w:r>
          </w:p>
        </w:tc>
      </w:tr>
      <w:tr w:rsidR="008B2076" w:rsidRPr="002820D5" w:rsidTr="00CA01FF">
        <w:tc>
          <w:tcPr>
            <w:tcW w:w="1384" w:type="dxa"/>
          </w:tcPr>
          <w:p w:rsidR="008B2076" w:rsidRPr="002820D5" w:rsidRDefault="008B2076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1134" w:type="dxa"/>
          </w:tcPr>
          <w:p w:rsidR="008B2076" w:rsidRPr="002820D5" w:rsidRDefault="008B2076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8B2076" w:rsidRPr="002820D5" w:rsidRDefault="008B2076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br/>
              <w:t>Окислительно-восстановительные реакции</w:t>
            </w:r>
          </w:p>
        </w:tc>
        <w:tc>
          <w:tcPr>
            <w:tcW w:w="2977" w:type="dxa"/>
          </w:tcPr>
          <w:p w:rsidR="008B2076" w:rsidRPr="002820D5" w:rsidRDefault="008B2076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§ 43,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 упр.3 </w:t>
            </w:r>
          </w:p>
          <w:p w:rsidR="008B2076" w:rsidRPr="002820D5" w:rsidRDefault="008B2076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2076" w:rsidRPr="002820D5" w:rsidRDefault="008B2076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B2076" w:rsidRPr="002820D5" w:rsidRDefault="008B2076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8B2076" w:rsidRPr="002820D5" w:rsidRDefault="008B2076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B2076" w:rsidRPr="002820D5" w:rsidRDefault="008B2076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8B2076" w:rsidRPr="002820D5" w:rsidRDefault="008B2076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</w:p>
          <w:p w:rsidR="008B2076" w:rsidRPr="002820D5" w:rsidRDefault="008B2076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002A" w:rsidRPr="002820D5" w:rsidTr="00AB1B9A">
        <w:tc>
          <w:tcPr>
            <w:tcW w:w="1384" w:type="dxa"/>
          </w:tcPr>
          <w:p w:rsidR="0032002A" w:rsidRPr="002820D5" w:rsidRDefault="0032002A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32002A" w:rsidRPr="002820D5" w:rsidRDefault="0032002A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32002A" w:rsidRPr="002820D5" w:rsidRDefault="0032002A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 </w:t>
            </w:r>
          </w:p>
        </w:tc>
        <w:tc>
          <w:tcPr>
            <w:tcW w:w="2977" w:type="dxa"/>
          </w:tcPr>
          <w:p w:rsidR="0032002A" w:rsidRPr="002820D5" w:rsidRDefault="0032002A" w:rsidP="0090453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39 № 4 текст поделен на 4 части, они расположены в неверном порядке. Письменно переведите текст, расположив все части текста в нужной последовательности </w:t>
            </w:r>
          </w:p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2002A" w:rsidRPr="002820D5" w:rsidRDefault="0032002A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32002A" w:rsidRPr="002820D5" w:rsidRDefault="0032002A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2002A" w:rsidRPr="002820D5" w:rsidRDefault="0032002A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2002A" w:rsidRPr="002820D5" w:rsidRDefault="0032002A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32002A" w:rsidRPr="002820D5" w:rsidRDefault="0032002A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стр. 39 № 4 сфотографировать письменный перевод и прислать в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002A" w:rsidRPr="002820D5" w:rsidTr="007203A4">
        <w:tc>
          <w:tcPr>
            <w:tcW w:w="1384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с помощью линзы.</w:t>
            </w:r>
          </w:p>
        </w:tc>
        <w:tc>
          <w:tcPr>
            <w:tcW w:w="2977" w:type="dxa"/>
          </w:tcPr>
          <w:p w:rsidR="0032002A" w:rsidRPr="002820D5" w:rsidRDefault="0032002A" w:rsidP="0032002A">
            <w:pPr>
              <w:pStyle w:val="a4"/>
              <w:numPr>
                <w:ilvl w:val="0"/>
                <w:numId w:val="2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67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используя приемы построения изображения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упр.34</w:t>
            </w:r>
          </w:p>
          <w:p w:rsidR="0032002A" w:rsidRPr="002820D5" w:rsidRDefault="0032002A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2002A" w:rsidRPr="002820D5" w:rsidRDefault="0032002A" w:rsidP="0032002A">
            <w:pPr>
              <w:pStyle w:val="a4"/>
              <w:numPr>
                <w:ilvl w:val="0"/>
                <w:numId w:val="2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31 на сайте https://resh.edu.ru/subject/28/9/</w:t>
            </w:r>
          </w:p>
        </w:tc>
        <w:tc>
          <w:tcPr>
            <w:tcW w:w="2551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32002A" w:rsidRPr="002820D5" w:rsidRDefault="0032002A" w:rsidP="007F7F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02A" w:rsidRPr="002820D5" w:rsidRDefault="0032002A" w:rsidP="007F7F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2A" w:rsidRPr="002820D5" w:rsidTr="00D625CF">
        <w:tc>
          <w:tcPr>
            <w:tcW w:w="1384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1134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Повторение. Площади четырехугольников.</w:t>
            </w:r>
          </w:p>
        </w:tc>
        <w:tc>
          <w:tcPr>
            <w:tcW w:w="2977" w:type="dxa"/>
          </w:tcPr>
          <w:p w:rsidR="0032002A" w:rsidRPr="002820D5" w:rsidRDefault="0032002A" w:rsidP="0032002A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50-53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454, 462, 471.</w:t>
            </w:r>
          </w:p>
          <w:p w:rsidR="0032002A" w:rsidRPr="002820D5" w:rsidRDefault="0032002A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2002A" w:rsidRPr="002820D5" w:rsidRDefault="0032002A" w:rsidP="0032002A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9-12 на сайте https://resh.edu.ru/subject/17/8/</w:t>
            </w:r>
          </w:p>
        </w:tc>
        <w:tc>
          <w:tcPr>
            <w:tcW w:w="2551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32002A" w:rsidRPr="002820D5" w:rsidRDefault="0032002A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2002A" w:rsidRPr="002820D5" w:rsidRDefault="0032002A" w:rsidP="007F7F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2A" w:rsidRPr="002820D5" w:rsidTr="00D94F01">
        <w:tc>
          <w:tcPr>
            <w:tcW w:w="14425" w:type="dxa"/>
            <w:gridSpan w:val="7"/>
            <w:vAlign w:val="center"/>
          </w:tcPr>
          <w:p w:rsidR="0032002A" w:rsidRPr="002820D5" w:rsidRDefault="0032002A" w:rsidP="003200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6F0536" w:rsidRPr="002820D5" w:rsidTr="00B3586E">
        <w:tc>
          <w:tcPr>
            <w:tcW w:w="1384" w:type="dxa"/>
          </w:tcPr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кл.</w:t>
            </w:r>
          </w:p>
        </w:tc>
        <w:tc>
          <w:tcPr>
            <w:tcW w:w="1134" w:type="dxa"/>
          </w:tcPr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упр.298</w:t>
            </w:r>
          </w:p>
        </w:tc>
        <w:tc>
          <w:tcPr>
            <w:tcW w:w="2551" w:type="dxa"/>
          </w:tcPr>
          <w:p w:rsidR="006F0536" w:rsidRPr="002820D5" w:rsidRDefault="006F0536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6F0536" w:rsidRPr="002820D5" w:rsidRDefault="006F0536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6F0536" w:rsidRPr="002820D5" w:rsidRDefault="006F0536" w:rsidP="009045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0536" w:rsidRPr="002820D5" w:rsidRDefault="006F0536" w:rsidP="009045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0536" w:rsidRPr="002820D5" w:rsidRDefault="006F0536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Упр.298 необходимо сфотографировать и выслать на эл</w:t>
            </w:r>
            <w:proofErr w:type="gramStart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FB3DDE" w:rsidRPr="002820D5" w:rsidTr="00952CB8">
        <w:tc>
          <w:tcPr>
            <w:tcW w:w="1384" w:type="dxa"/>
          </w:tcPr>
          <w:p w:rsidR="00FB3DDE" w:rsidRPr="002820D5" w:rsidRDefault="00FB3DDE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Актуализация изученного материала</w:t>
            </w:r>
          </w:p>
        </w:tc>
        <w:tc>
          <w:tcPr>
            <w:tcW w:w="2977" w:type="dxa"/>
          </w:tcPr>
          <w:p w:rsidR="00FB3DDE" w:rsidRPr="002820D5" w:rsidRDefault="00FB3DDE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Написать на английском языке сообщение о книге, которую вы читали. В качестве плана можно использовать № 5 стр. 93. </w:t>
            </w:r>
          </w:p>
          <w:p w:rsidR="00FB3DDE" w:rsidRPr="002820D5" w:rsidRDefault="00FB3DDE" w:rsidP="009045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предложений минимум.</w:t>
            </w:r>
          </w:p>
        </w:tc>
        <w:tc>
          <w:tcPr>
            <w:tcW w:w="2551" w:type="dxa"/>
          </w:tcPr>
          <w:p w:rsidR="00FB3DDE" w:rsidRPr="002820D5" w:rsidRDefault="00FB3DDE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B3DDE" w:rsidRPr="002820D5" w:rsidRDefault="00FB3DDE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прислать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3DDE" w:rsidRPr="002820D5" w:rsidTr="00A973A9">
        <w:tc>
          <w:tcPr>
            <w:tcW w:w="1384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34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при Александре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правительства.</w:t>
            </w:r>
          </w:p>
        </w:tc>
        <w:tc>
          <w:tcPr>
            <w:tcW w:w="2977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 19-20. 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№ 2,6, 9,10.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 с 9.00 до 17.00</w:t>
            </w:r>
          </w:p>
        </w:tc>
        <w:tc>
          <w:tcPr>
            <w:tcW w:w="2410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(89628125393)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FB3DDE" w:rsidRPr="002820D5" w:rsidRDefault="00FB3DDE" w:rsidP="00FB3D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DDE" w:rsidRPr="002820D5" w:rsidTr="00864A0D">
        <w:tc>
          <w:tcPr>
            <w:tcW w:w="138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9 класс 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2977" w:type="dxa"/>
          </w:tcPr>
          <w:p w:rsidR="00FB3DDE" w:rsidRPr="002820D5" w:rsidRDefault="00FB3DDE" w:rsidP="00FB3DDE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стр.225-253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кроссворд из 15 слов с вопросами</w:t>
            </w:r>
          </w:p>
          <w:p w:rsidR="00FB3DDE" w:rsidRPr="002820D5" w:rsidRDefault="00FB3DDE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B3DDE" w:rsidRPr="002820D5" w:rsidRDefault="00FB3DDE" w:rsidP="00FB3DDE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27/8 класс на сайте https://resh.edu.ru/subject/5/8/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Кроссворд 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3DDE" w:rsidRPr="002820D5" w:rsidTr="00BC354F">
        <w:tc>
          <w:tcPr>
            <w:tcW w:w="138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977" w:type="dxa"/>
          </w:tcPr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§10,</w:t>
            </w: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№706,710</w:t>
            </w: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№706,710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3DDE" w:rsidRPr="002820D5" w:rsidTr="00363F13">
        <w:tc>
          <w:tcPr>
            <w:tcW w:w="14425" w:type="dxa"/>
            <w:gridSpan w:val="7"/>
            <w:vAlign w:val="center"/>
          </w:tcPr>
          <w:p w:rsidR="00FB3DDE" w:rsidRPr="002820D5" w:rsidRDefault="00FB3DDE" w:rsidP="00FB3D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FB3DDE" w:rsidRPr="002820D5" w:rsidTr="00852D9E">
        <w:tc>
          <w:tcPr>
            <w:tcW w:w="138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</w:t>
            </w:r>
          </w:p>
          <w:p w:rsidR="00FB3DDE" w:rsidRPr="002820D5" w:rsidRDefault="00FB3DDE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DE" w:rsidRPr="002820D5" w:rsidRDefault="00FB3DDE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3DDE" w:rsidRPr="002820D5" w:rsidRDefault="00FB3DDE" w:rsidP="00FB3DDE">
            <w:pPr>
              <w:pStyle w:val="a4"/>
              <w:numPr>
                <w:ilvl w:val="0"/>
                <w:numId w:val="6"/>
              </w:numPr>
              <w:tabs>
                <w:tab w:val="left" w:pos="2745"/>
              </w:tabs>
              <w:autoSpaceDE w:val="0"/>
              <w:autoSpaceDN w:val="0"/>
              <w:adjustRightInd w:val="0"/>
              <w:ind w:left="24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Повторить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, §1,2</w:t>
            </w: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вопросы к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Письменно </w:t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№292,298</w:t>
            </w:r>
          </w:p>
        </w:tc>
        <w:tc>
          <w:tcPr>
            <w:tcW w:w="2551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popov-p-iv@yandex.ru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Выполненные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№292,298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3DDE" w:rsidRPr="002820D5" w:rsidTr="002A0C95">
        <w:tc>
          <w:tcPr>
            <w:tcW w:w="138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10 класс 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0D5">
              <w:rPr>
                <w:rStyle w:val="95pt"/>
                <w:sz w:val="24"/>
                <w:szCs w:val="24"/>
              </w:rPr>
              <w:t>Пластмассы и волокна.</w:t>
            </w:r>
          </w:p>
          <w:p w:rsidR="00FB3DDE" w:rsidRPr="002820D5" w:rsidRDefault="00FB3DDE" w:rsidP="0090453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0D5">
              <w:rPr>
                <w:rStyle w:val="95pt"/>
                <w:sz w:val="24"/>
                <w:szCs w:val="24"/>
              </w:rPr>
              <w:t>Искусственные</w:t>
            </w:r>
          </w:p>
          <w:p w:rsidR="00FB3DDE" w:rsidRPr="002820D5" w:rsidRDefault="00FB3DDE" w:rsidP="0090453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0D5">
              <w:rPr>
                <w:rStyle w:val="95pt"/>
                <w:sz w:val="24"/>
                <w:szCs w:val="24"/>
              </w:rPr>
              <w:t>и</w:t>
            </w:r>
          </w:p>
          <w:p w:rsidR="00FB3DDE" w:rsidRPr="002820D5" w:rsidRDefault="00FB3DDE" w:rsidP="0090453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0D5">
              <w:rPr>
                <w:rStyle w:val="95pt"/>
                <w:sz w:val="24"/>
                <w:szCs w:val="24"/>
              </w:rPr>
              <w:t>синтетические</w:t>
            </w:r>
          </w:p>
          <w:p w:rsidR="00FB3DDE" w:rsidRPr="002820D5" w:rsidRDefault="00FB3DDE" w:rsidP="0090453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0D5">
              <w:rPr>
                <w:rStyle w:val="95pt"/>
                <w:sz w:val="24"/>
                <w:szCs w:val="24"/>
              </w:rPr>
              <w:t>полимеры</w:t>
            </w:r>
          </w:p>
          <w:p w:rsidR="00FB3DDE" w:rsidRPr="002820D5" w:rsidRDefault="00FB3DDE" w:rsidP="00904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B3DDE" w:rsidRPr="002820D5" w:rsidRDefault="00FB3DDE" w:rsidP="00FB3DDE">
            <w:pPr>
              <w:pStyle w:val="a4"/>
              <w:numPr>
                <w:ilvl w:val="0"/>
                <w:numId w:val="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§21,22</w:t>
            </w: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1,3,5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FB3DDE" w:rsidRPr="002820D5" w:rsidRDefault="00FB3DDE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1,3,5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3DDE" w:rsidRPr="002820D5" w:rsidTr="00FB3DDE">
        <w:trPr>
          <w:trHeight w:val="2992"/>
        </w:trPr>
        <w:tc>
          <w:tcPr>
            <w:tcW w:w="138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10 класс 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отбора. </w:t>
            </w:r>
          </w:p>
          <w:p w:rsidR="00FB3DDE" w:rsidRPr="002820D5" w:rsidRDefault="00FB3DDE" w:rsidP="00904532">
            <w:pPr>
              <w:spacing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2977" w:type="dxa"/>
          </w:tcPr>
          <w:p w:rsidR="00FB3DDE" w:rsidRPr="002820D5" w:rsidRDefault="00FB3DDE" w:rsidP="00FB3DDE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§4.9,4.10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4-7 на стр.246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1-3 на стр.238, вопросы 1-3 на стр.246</w:t>
            </w:r>
          </w:p>
        </w:tc>
        <w:tc>
          <w:tcPr>
            <w:tcW w:w="2551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3DDE" w:rsidRPr="002820D5" w:rsidTr="003A1308">
        <w:tc>
          <w:tcPr>
            <w:tcW w:w="1384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2977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Изучить п.28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3DDE" w:rsidRPr="002820D5" w:rsidRDefault="00FB3DDE" w:rsidP="00F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FB3DDE" w:rsidRPr="002820D5" w:rsidRDefault="00FB3DDE" w:rsidP="00FB3D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DDE" w:rsidRPr="002820D5" w:rsidTr="00904532">
        <w:tc>
          <w:tcPr>
            <w:tcW w:w="1384" w:type="dxa"/>
            <w:vAlign w:val="center"/>
          </w:tcPr>
          <w:p w:rsidR="00FB3DDE" w:rsidRPr="002820D5" w:rsidRDefault="00FB3DDE" w:rsidP="00904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1134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  <w:vAlign w:val="center"/>
          </w:tcPr>
          <w:p w:rsidR="00FB3DDE" w:rsidRPr="002820D5" w:rsidRDefault="00FB3DDE" w:rsidP="00FB3D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Н.С.Лесков. </w:t>
            </w:r>
            <w:r w:rsidRPr="002820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Рассказ «Тупейный художник». Необыч</w:t>
            </w:r>
            <w:r w:rsidRPr="002820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ность судеб и </w:t>
            </w:r>
            <w:r w:rsidRPr="002820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обстоятельств. Нравствен</w:t>
            </w:r>
            <w:r w:rsidRPr="002820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ный смысл рассказа</w:t>
            </w:r>
          </w:p>
        </w:tc>
        <w:tc>
          <w:tcPr>
            <w:tcW w:w="2977" w:type="dxa"/>
          </w:tcPr>
          <w:p w:rsidR="00FB3DDE" w:rsidRPr="002820D5" w:rsidRDefault="00FB3DDE" w:rsidP="00904532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рассказ</w:t>
            </w:r>
          </w:p>
          <w:p w:rsidR="00FB3DDE" w:rsidRPr="002820D5" w:rsidRDefault="00FB3DDE" w:rsidP="00904532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«Тупейный художник».</w:t>
            </w:r>
          </w:p>
        </w:tc>
        <w:tc>
          <w:tcPr>
            <w:tcW w:w="2551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x.ru</w:t>
            </w:r>
          </w:p>
        </w:tc>
        <w:tc>
          <w:tcPr>
            <w:tcW w:w="1559" w:type="dxa"/>
          </w:tcPr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B3DDE" w:rsidRPr="002820D5" w:rsidRDefault="00FB3DDE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0D5" w:rsidRPr="002820D5" w:rsidTr="00604D4F">
        <w:tc>
          <w:tcPr>
            <w:tcW w:w="138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10 класс </w:t>
            </w:r>
          </w:p>
        </w:tc>
        <w:tc>
          <w:tcPr>
            <w:tcW w:w="113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Знакомство с Интернет</w:t>
            </w:r>
          </w:p>
        </w:tc>
        <w:tc>
          <w:tcPr>
            <w:tcW w:w="2977" w:type="dxa"/>
          </w:tcPr>
          <w:p w:rsidR="002820D5" w:rsidRPr="002820D5" w:rsidRDefault="002820D5" w:rsidP="002820D5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13/11класс «</w:t>
            </w:r>
            <w:r w:rsidRPr="002820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сети Интернет</w:t>
            </w: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на сайте https://resh.edu.ru/subject/19/11/</w:t>
            </w:r>
          </w:p>
        </w:tc>
        <w:tc>
          <w:tcPr>
            <w:tcW w:w="2551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тренировочного задания  1,3,8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0D5" w:rsidRPr="002820D5" w:rsidTr="00B5012E">
        <w:tc>
          <w:tcPr>
            <w:tcW w:w="14425" w:type="dxa"/>
            <w:gridSpan w:val="7"/>
            <w:vAlign w:val="center"/>
          </w:tcPr>
          <w:p w:rsidR="002820D5" w:rsidRPr="002820D5" w:rsidRDefault="002820D5" w:rsidP="002820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2820D5" w:rsidRPr="002820D5" w:rsidTr="004D1403">
        <w:tc>
          <w:tcPr>
            <w:tcW w:w="1384" w:type="dxa"/>
          </w:tcPr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134" w:type="dxa"/>
          </w:tcPr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«Право».</w:t>
            </w:r>
          </w:p>
        </w:tc>
        <w:tc>
          <w:tcPr>
            <w:tcW w:w="2977" w:type="dxa"/>
          </w:tcPr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19-28. </w:t>
            </w:r>
          </w:p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20D5" w:rsidRPr="002820D5" w:rsidRDefault="002820D5" w:rsidP="002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820D5" w:rsidRPr="002820D5" w:rsidRDefault="002820D5" w:rsidP="002820D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0D5" w:rsidRPr="002820D5" w:rsidTr="00634395">
        <w:tc>
          <w:tcPr>
            <w:tcW w:w="138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Строение Вселенной.</w:t>
            </w:r>
          </w:p>
        </w:tc>
        <w:tc>
          <w:tcPr>
            <w:tcW w:w="2977" w:type="dxa"/>
          </w:tcPr>
          <w:p w:rsidR="002820D5" w:rsidRPr="002820D5" w:rsidRDefault="002820D5" w:rsidP="002820D5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§§ 124-126,          ответить на вопросы после параграфов</w:t>
            </w:r>
            <w:r w:rsidRPr="002820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</w:t>
            </w:r>
          </w:p>
          <w:p w:rsidR="002820D5" w:rsidRPr="002820D5" w:rsidRDefault="002820D5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820D5" w:rsidRPr="002820D5" w:rsidRDefault="002820D5" w:rsidP="002820D5">
            <w:pPr>
              <w:pStyle w:val="a4"/>
              <w:numPr>
                <w:ilvl w:val="0"/>
                <w:numId w:val="10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820D5" w:rsidRPr="002820D5" w:rsidRDefault="002820D5" w:rsidP="002820D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34, 35 на сайте https://resh.edu.ru/subject/28/11/</w:t>
            </w:r>
          </w:p>
        </w:tc>
        <w:tc>
          <w:tcPr>
            <w:tcW w:w="2551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20D5" w:rsidRPr="002820D5" w:rsidRDefault="002820D5" w:rsidP="002820D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0D5" w:rsidRPr="002820D5" w:rsidTr="004F51AA">
        <w:tc>
          <w:tcPr>
            <w:tcW w:w="138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11 класс </w:t>
            </w:r>
          </w:p>
        </w:tc>
        <w:tc>
          <w:tcPr>
            <w:tcW w:w="113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продовольственная 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</w:t>
            </w:r>
          </w:p>
        </w:tc>
        <w:tc>
          <w:tcPr>
            <w:tcW w:w="2977" w:type="dxa"/>
          </w:tcPr>
          <w:p w:rsidR="002820D5" w:rsidRPr="002820D5" w:rsidRDefault="002820D5" w:rsidP="002820D5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§60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подготовить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сообщение «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Продовольственные  проблемы России, есть ли они»</w:t>
            </w:r>
          </w:p>
          <w:p w:rsidR="002820D5" w:rsidRPr="002820D5" w:rsidRDefault="002820D5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820D5" w:rsidRPr="002820D5" w:rsidRDefault="002820D5" w:rsidP="002820D5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18 на сайте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551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9.00 до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18.00;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Сообщение необходимо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0D5" w:rsidRPr="002820D5" w:rsidTr="00024A3E">
        <w:tc>
          <w:tcPr>
            <w:tcW w:w="138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11 класс </w:t>
            </w:r>
          </w:p>
        </w:tc>
        <w:tc>
          <w:tcPr>
            <w:tcW w:w="1134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вычисление объема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20D5" w:rsidRPr="002820D5" w:rsidRDefault="002820D5" w:rsidP="00904532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(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820D5" w:rsidRPr="002820D5" w:rsidRDefault="002820D5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20D5" w:rsidRPr="002820D5" w:rsidRDefault="002820D5" w:rsidP="009045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751,756</w:t>
            </w:r>
          </w:p>
          <w:p w:rsidR="002820D5" w:rsidRPr="002820D5" w:rsidRDefault="002820D5" w:rsidP="009045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820D5" w:rsidRPr="002820D5" w:rsidRDefault="002820D5" w:rsidP="002820D5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820D5" w:rsidRPr="002820D5" w:rsidRDefault="002820D5" w:rsidP="002820D5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11-14 на сайте https://resh.edu.ru/subject/17/11/</w:t>
            </w:r>
          </w:p>
        </w:tc>
        <w:tc>
          <w:tcPr>
            <w:tcW w:w="2551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2820D5" w:rsidRPr="002820D5" w:rsidRDefault="002820D5" w:rsidP="009045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820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751,756 </w:t>
            </w: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0D5" w:rsidRPr="002820D5" w:rsidTr="001428B6">
        <w:tc>
          <w:tcPr>
            <w:tcW w:w="1384" w:type="dxa"/>
          </w:tcPr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11 класс</w:t>
            </w:r>
          </w:p>
        </w:tc>
        <w:tc>
          <w:tcPr>
            <w:tcW w:w="1134" w:type="dxa"/>
          </w:tcPr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Э.М.Ремарк. «Три товарища».</w:t>
            </w:r>
          </w:p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Трагедия и гуманизм повествования.</w:t>
            </w:r>
          </w:p>
        </w:tc>
        <w:tc>
          <w:tcPr>
            <w:tcW w:w="2977" w:type="dxa"/>
          </w:tcPr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Ремарка «Три товарища».</w:t>
            </w:r>
          </w:p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Подумать над вопросом: в чем трагедия и гуманизм повествования.</w:t>
            </w:r>
          </w:p>
        </w:tc>
        <w:tc>
          <w:tcPr>
            <w:tcW w:w="2551" w:type="dxa"/>
          </w:tcPr>
          <w:p w:rsidR="002820D5" w:rsidRPr="002820D5" w:rsidRDefault="002820D5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820D5" w:rsidRPr="002820D5" w:rsidRDefault="002820D5" w:rsidP="009045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20D5" w:rsidRPr="002820D5" w:rsidRDefault="002820D5" w:rsidP="009045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820D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820D5" w:rsidRPr="002820D5" w:rsidRDefault="002820D5" w:rsidP="009045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820D5" w:rsidRPr="002820D5" w:rsidRDefault="002820D5" w:rsidP="002820D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820D5" w:rsidRPr="002820D5" w:rsidTr="007D6166">
        <w:tc>
          <w:tcPr>
            <w:tcW w:w="1384" w:type="dxa"/>
          </w:tcPr>
          <w:p w:rsidR="002820D5" w:rsidRPr="002820D5" w:rsidRDefault="002820D5" w:rsidP="009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2820D5" w:rsidRPr="002820D5" w:rsidRDefault="002820D5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2820D5" w:rsidRPr="002820D5" w:rsidRDefault="002820D5" w:rsidP="0090453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820D5" w:rsidRPr="002820D5" w:rsidRDefault="002820D5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140 № 59 – прочитать вслух 2 абзац текста</w:t>
            </w:r>
          </w:p>
          <w:p w:rsidR="002820D5" w:rsidRPr="002820D5" w:rsidRDefault="002820D5" w:rsidP="00904532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820D5" w:rsidRPr="002820D5" w:rsidRDefault="002820D5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2820D5" w:rsidRPr="002820D5" w:rsidRDefault="002820D5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820D5" w:rsidRPr="002820D5" w:rsidRDefault="002820D5" w:rsidP="009045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D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</w:t>
              </w:r>
              <w:r w:rsidRPr="002820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.ru</w:t>
              </w:r>
            </w:hyperlink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820D5" w:rsidRPr="002820D5" w:rsidRDefault="002820D5" w:rsidP="009045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чтение голосовым сообщением </w:t>
            </w:r>
            <w:r w:rsidRPr="0028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выслать в </w:t>
            </w:r>
            <w:proofErr w:type="spellStart"/>
            <w:r w:rsidRPr="00282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E3972" w:rsidRPr="002820D5" w:rsidRDefault="004E3972"/>
    <w:p w:rsidR="001A64BD" w:rsidRPr="002820D5" w:rsidRDefault="001A64BD"/>
    <w:sectPr w:rsidR="001A64BD" w:rsidRPr="002820D5" w:rsidSect="001A6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67D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12E9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C5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3392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1BA4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F01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0B4272"/>
    <w:multiLevelType w:val="hybridMultilevel"/>
    <w:tmpl w:val="D26A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4BD"/>
    <w:rsid w:val="001A64BD"/>
    <w:rsid w:val="002820D5"/>
    <w:rsid w:val="0032002A"/>
    <w:rsid w:val="004861F3"/>
    <w:rsid w:val="004E3972"/>
    <w:rsid w:val="00591FE5"/>
    <w:rsid w:val="005A12FD"/>
    <w:rsid w:val="006F0536"/>
    <w:rsid w:val="007F7F87"/>
    <w:rsid w:val="008B2076"/>
    <w:rsid w:val="00F80D42"/>
    <w:rsid w:val="00FB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4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4BD"/>
    <w:rPr>
      <w:color w:val="0000FF" w:themeColor="hyperlink"/>
      <w:u w:val="single"/>
    </w:rPr>
  </w:style>
  <w:style w:type="paragraph" w:styleId="a6">
    <w:name w:val="No Spacing"/>
    <w:uiPriority w:val="99"/>
    <w:qFormat/>
    <w:rsid w:val="001A64BD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7">
    <w:name w:val="Основной текст_"/>
    <w:basedOn w:val="a0"/>
    <w:link w:val="3"/>
    <w:locked/>
    <w:rsid w:val="00FB3D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FB3DDE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Курсив"/>
    <w:basedOn w:val="a7"/>
    <w:rsid w:val="00FB3DD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b5iunOld8" TargetMode="External"/><Relationship Id="rId11" Type="http://schemas.openxmlformats.org/officeDocument/2006/relationships/hyperlink" Target="mailto:krechetova0@rambler.ru" TargetMode="External"/><Relationship Id="rId5" Type="http://schemas.openxmlformats.org/officeDocument/2006/relationships/hyperlink" Target="https://www.youtube.com/watch?v=nBT9VncA8Lo" TargetMode="External"/><Relationship Id="rId15" Type="http://schemas.openxmlformats.org/officeDocument/2006/relationships/hyperlink" Target="mailto:krechetova0@rambler.ru" TargetMode="External"/><Relationship Id="rId10" Type="http://schemas.openxmlformats.org/officeDocument/2006/relationships/hyperlink" Target="mailto:polityuck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2020-05-15T03:51:00Z</dcterms:created>
  <dcterms:modified xsi:type="dcterms:W3CDTF">2020-05-15T05:01:00Z</dcterms:modified>
</cp:coreProperties>
</file>